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0BCC" w14:textId="77777777" w:rsidR="00400388" w:rsidRDefault="00400388">
      <w:pPr>
        <w:wordWrap w:val="0"/>
        <w:jc w:val="right"/>
        <w:rPr>
          <w:rFonts w:ascii="Times New Roman" w:hAnsi="Times New Roman" w:hint="eastAsia"/>
          <w:sz w:val="20"/>
          <w:u w:val="single"/>
        </w:rPr>
      </w:pPr>
      <w:r>
        <w:rPr>
          <w:rFonts w:ascii="Times New Roman" w:hAnsi="Times New Roman" w:hint="eastAsia"/>
          <w:noProof/>
          <w:sz w:val="20"/>
          <w:u w:val="single"/>
        </w:rPr>
        <w:pict w14:anchorId="2C6EB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-11.85pt;margin-top:-1.8pt;width:77.1pt;height:53.35pt;z-index:1">
            <v:imagedata r:id="rId7" o:title=""/>
          </v:shape>
        </w:pict>
      </w:r>
    </w:p>
    <w:p w14:paraId="178580FB" w14:textId="77777777" w:rsidR="00400388" w:rsidRDefault="00400388">
      <w:pPr>
        <w:ind w:rightChars="86" w:right="181"/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申込日</w:t>
      </w:r>
      <w:r w:rsidR="00893AEC">
        <w:rPr>
          <w:rFonts w:ascii="ＭＳ ゴシック" w:eastAsia="ＭＳ ゴシック" w:hAnsi="ＭＳ ゴシック" w:hint="eastAsia"/>
          <w:sz w:val="20"/>
          <w:u w:val="single"/>
        </w:rPr>
        <w:t>2024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年　</w:t>
      </w:r>
      <w:r w:rsidR="00D47D94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月　</w:t>
      </w:r>
      <w:r w:rsidR="00D47D94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/>
        </w:rPr>
        <w:t>日</w:t>
      </w:r>
      <w:r>
        <w:rPr>
          <w:rFonts w:ascii="ＭＳ ゴシック" w:eastAsia="ＭＳ ゴシック" w:hAnsi="ＭＳ ゴシック" w:cs="Arial" w:hint="eastAsia"/>
          <w:sz w:val="28"/>
        </w:rPr>
        <w:t xml:space="preserve">     </w:t>
      </w:r>
    </w:p>
    <w:p w14:paraId="77B1D7ED" w14:textId="77777777" w:rsidR="00400388" w:rsidRDefault="00400388">
      <w:pPr>
        <w:spacing w:beforeLines="100" w:before="360" w:line="160" w:lineRule="exact"/>
        <w:jc w:val="center"/>
        <w:rPr>
          <w:rFonts w:ascii="HG創英角ｺﾞｼｯｸUB" w:eastAsia="HG創英角ｺﾞｼｯｸUB" w:hAnsi="ＭＳ ゴシック" w:hint="eastAsia"/>
          <w:spacing w:val="-20"/>
          <w:sz w:val="28"/>
        </w:rPr>
      </w:pPr>
      <w:r>
        <w:rPr>
          <w:rFonts w:ascii="ＭＳ ゴシック" w:eastAsia="ＭＳ ゴシック" w:hAnsi="ＭＳ ゴシック" w:hint="eastAsia"/>
          <w:b/>
          <w:spacing w:val="-20"/>
          <w:sz w:val="28"/>
        </w:rPr>
        <w:t xml:space="preserve">　　　</w:t>
      </w:r>
      <w:r>
        <w:rPr>
          <w:rFonts w:ascii="HG創英角ｺﾞｼｯｸUB" w:eastAsia="HG創英角ｺﾞｼｯｸUB" w:hAnsi="ＭＳ ゴシック" w:hint="eastAsia"/>
          <w:spacing w:val="-20"/>
          <w:sz w:val="28"/>
        </w:rPr>
        <w:t>ＥＴソフトウェアデザインロボットコンテスト</w:t>
      </w:r>
      <w:r w:rsidR="00893AEC">
        <w:rPr>
          <w:rFonts w:ascii="HG創英角ｺﾞｼｯｸUB" w:eastAsia="HG創英角ｺﾞｼｯｸUB" w:hAnsi="ＭＳ ゴシック" w:hint="eastAsia"/>
          <w:spacing w:val="-20"/>
          <w:sz w:val="28"/>
        </w:rPr>
        <w:t>2024</w:t>
      </w:r>
      <w:r>
        <w:rPr>
          <w:rFonts w:ascii="HG創英角ｺﾞｼｯｸUB" w:eastAsia="HG創英角ｺﾞｼｯｸUB" w:hAnsi="ＭＳ ゴシック" w:hint="eastAsia"/>
          <w:spacing w:val="-20"/>
          <w:sz w:val="28"/>
        </w:rPr>
        <w:t xml:space="preserve"> </w:t>
      </w:r>
      <w:r>
        <w:rPr>
          <w:rFonts w:ascii="HG創英角ｺﾞｼｯｸUB" w:eastAsia="HG創英角ｺﾞｼｯｸUB" w:hAnsi="ＭＳ ゴシック" w:hint="eastAsia"/>
          <w:sz w:val="28"/>
        </w:rPr>
        <w:t>スポンサー申込書</w:t>
      </w:r>
    </w:p>
    <w:p w14:paraId="7CB58885" w14:textId="77777777" w:rsidR="00400388" w:rsidRPr="00860B6E" w:rsidRDefault="00400388">
      <w:pPr>
        <w:spacing w:line="300" w:lineRule="exact"/>
        <w:jc w:val="center"/>
        <w:rPr>
          <w:rFonts w:ascii="ＭＳ ゴシック" w:eastAsia="ＭＳ ゴシック" w:hAnsi="ＭＳ ゴシック" w:hint="eastAsia"/>
          <w:sz w:val="28"/>
        </w:rPr>
      </w:pPr>
    </w:p>
    <w:tbl>
      <w:tblPr>
        <w:tblW w:w="108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4505"/>
        <w:gridCol w:w="901"/>
        <w:gridCol w:w="4505"/>
      </w:tblGrid>
      <w:tr w:rsidR="00400388" w14:paraId="3EE29A84" w14:textId="77777777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812" w:type="dxa"/>
            <w:gridSpan w:val="4"/>
            <w:shd w:val="clear" w:color="auto" w:fill="FFFF99"/>
          </w:tcPr>
          <w:p w14:paraId="5B434608" w14:textId="77777777" w:rsidR="00400388" w:rsidRDefault="00400388">
            <w:pPr>
              <w:rPr>
                <w:rFonts w:ascii="ＭＳ ゴシック" w:eastAsia="ＭＳ ゴシック" w:hAnsi="ＭＳ ゴシック" w:hint="eastAsia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会社情報</w:t>
            </w:r>
          </w:p>
        </w:tc>
      </w:tr>
      <w:tr w:rsidR="00400388" w14:paraId="30621216" w14:textId="77777777" w:rsidTr="0021246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1" w:type="dxa"/>
            <w:shd w:val="clear" w:color="auto" w:fill="FFFF99"/>
            <w:vAlign w:val="center"/>
          </w:tcPr>
          <w:p w14:paraId="164E8C3A" w14:textId="77777777" w:rsidR="00400388" w:rsidRDefault="00400388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14:paraId="5E66517A" w14:textId="77777777" w:rsidR="00400388" w:rsidRDefault="00400388">
            <w:pPr>
              <w:spacing w:line="240" w:lineRule="exact"/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会社名</w:t>
            </w:r>
          </w:p>
        </w:tc>
        <w:tc>
          <w:tcPr>
            <w:tcW w:w="9911" w:type="dxa"/>
            <w:gridSpan w:val="3"/>
            <w:vAlign w:val="center"/>
          </w:tcPr>
          <w:p w14:paraId="1650AF4E" w14:textId="77777777" w:rsidR="00400388" w:rsidRDefault="00400388" w:rsidP="00D47D94">
            <w:pPr>
              <w:adjustRightInd w:val="0"/>
              <w:snapToGrid w:val="0"/>
              <w:spacing w:line="0" w:lineRule="atLeast"/>
              <w:ind w:firstLineChars="1500" w:firstLine="3150"/>
              <w:jc w:val="left"/>
              <w:rPr>
                <w:rFonts w:ascii="ＭＳ ゴシック" w:eastAsia="ＭＳ ゴシック" w:hAnsi="ＭＳ ゴシック" w:hint="eastAsia"/>
                <w:color w:val="808080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　</w:t>
            </w:r>
          </w:p>
        </w:tc>
      </w:tr>
      <w:tr w:rsidR="00400388" w14:paraId="2EDB9779" w14:textId="77777777" w:rsidTr="00212462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1" w:type="dxa"/>
            <w:shd w:val="clear" w:color="auto" w:fill="FFFF99"/>
            <w:vAlign w:val="center"/>
          </w:tcPr>
          <w:p w14:paraId="3D5CAC29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部署</w:t>
            </w:r>
          </w:p>
        </w:tc>
        <w:tc>
          <w:tcPr>
            <w:tcW w:w="9911" w:type="dxa"/>
            <w:gridSpan w:val="3"/>
            <w:vAlign w:val="center"/>
          </w:tcPr>
          <w:p w14:paraId="27457664" w14:textId="77777777" w:rsidR="00400388" w:rsidRPr="00212462" w:rsidRDefault="0040038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00388" w14:paraId="7F6D7C79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1" w:type="dxa"/>
            <w:shd w:val="clear" w:color="auto" w:fill="FFFF99"/>
            <w:vAlign w:val="center"/>
          </w:tcPr>
          <w:p w14:paraId="394EB8D3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</w:p>
        </w:tc>
        <w:tc>
          <w:tcPr>
            <w:tcW w:w="9911" w:type="dxa"/>
            <w:gridSpan w:val="3"/>
          </w:tcPr>
          <w:p w14:paraId="1C155584" w14:textId="77777777" w:rsidR="005D0E96" w:rsidRDefault="005D0E96">
            <w:pPr>
              <w:rPr>
                <w:rFonts w:ascii="ＭＳ ゴシック" w:eastAsia="ＭＳ ゴシック" w:hAnsi="ＭＳ ゴシック"/>
                <w:sz w:val="16"/>
              </w:rPr>
            </w:pPr>
          </w:p>
          <w:p w14:paraId="797E5AC7" w14:textId="77777777" w:rsidR="005D0E96" w:rsidRDefault="005D0E96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400388" w14:paraId="50F2FB88" w14:textId="77777777" w:rsidTr="005D0E9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1" w:type="dxa"/>
            <w:shd w:val="clear" w:color="auto" w:fill="FFFF99"/>
            <w:vAlign w:val="center"/>
          </w:tcPr>
          <w:p w14:paraId="264D3BA6" w14:textId="77777777" w:rsidR="00400388" w:rsidRDefault="00400388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  <w:r>
              <w:rPr>
                <w:rFonts w:ascii="ＭＳ ゴシック" w:eastAsia="ＭＳ ゴシック" w:hAnsi="ＭＳ ゴシック"/>
                <w:sz w:val="16"/>
              </w:rPr>
              <w:br/>
            </w:r>
            <w:r>
              <w:rPr>
                <w:rFonts w:ascii="ＭＳ ゴシック" w:eastAsia="ＭＳ ゴシック" w:hAnsi="ＭＳ ゴシック" w:hint="eastAsia"/>
                <w:sz w:val="16"/>
              </w:rPr>
              <w:t>担当者名</w:t>
            </w:r>
          </w:p>
        </w:tc>
        <w:tc>
          <w:tcPr>
            <w:tcW w:w="4505" w:type="dxa"/>
            <w:vAlign w:val="center"/>
          </w:tcPr>
          <w:p w14:paraId="7BF6155C" w14:textId="77777777" w:rsidR="00400388" w:rsidRDefault="005D0E96" w:rsidP="00D47D94">
            <w:pPr>
              <w:spacing w:line="360" w:lineRule="exact"/>
              <w:ind w:right="400" w:firstLineChars="400" w:firstLine="960"/>
              <w:jc w:val="left"/>
              <w:rPr>
                <w:rFonts w:ascii="ＭＳ ゴシック" w:eastAsia="ＭＳ ゴシック" w:hAnsi="ＭＳ ゴシック" w:hint="eastAsia"/>
                <w:color w:val="808080"/>
              </w:rPr>
            </w:pPr>
            <w:r w:rsidRPr="005D0E9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808080"/>
                <w:sz w:val="20"/>
              </w:rPr>
              <w:t xml:space="preserve">                         </w:t>
            </w:r>
          </w:p>
        </w:tc>
        <w:tc>
          <w:tcPr>
            <w:tcW w:w="901" w:type="dxa"/>
            <w:shd w:val="clear" w:color="auto" w:fill="FFFF99"/>
            <w:vAlign w:val="center"/>
          </w:tcPr>
          <w:p w14:paraId="2A9E6442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役職</w:t>
            </w:r>
          </w:p>
        </w:tc>
        <w:tc>
          <w:tcPr>
            <w:tcW w:w="4505" w:type="dxa"/>
            <w:vAlign w:val="center"/>
          </w:tcPr>
          <w:p w14:paraId="1978F8F1" w14:textId="77777777" w:rsidR="00400388" w:rsidRDefault="0040038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00388" w14:paraId="35CB6260" w14:textId="77777777" w:rsidTr="005D0E9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1" w:type="dxa"/>
            <w:shd w:val="clear" w:color="auto" w:fill="FFFF99"/>
            <w:vAlign w:val="center"/>
          </w:tcPr>
          <w:p w14:paraId="14A88346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4505" w:type="dxa"/>
            <w:vAlign w:val="center"/>
          </w:tcPr>
          <w:p w14:paraId="1FC0D95E" w14:textId="77777777" w:rsidR="00400388" w:rsidRDefault="00400388" w:rsidP="005D0E96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45FA2D2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FAX</w:t>
            </w:r>
          </w:p>
        </w:tc>
        <w:tc>
          <w:tcPr>
            <w:tcW w:w="4505" w:type="dxa"/>
            <w:vAlign w:val="center"/>
          </w:tcPr>
          <w:p w14:paraId="23F62A8E" w14:textId="77777777" w:rsidR="00400388" w:rsidRDefault="00400388" w:rsidP="005D0E96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00388" w14:paraId="297DF1E4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1" w:type="dxa"/>
            <w:shd w:val="clear" w:color="auto" w:fill="FFFF99"/>
            <w:vAlign w:val="center"/>
          </w:tcPr>
          <w:p w14:paraId="5689E014" w14:textId="77777777" w:rsidR="00400388" w:rsidRDefault="00400388">
            <w:pPr>
              <w:jc w:val="distribute"/>
              <w:rPr>
                <w:rFonts w:ascii="ＭＳ ゴシック" w:eastAsia="ＭＳ ゴシック" w:hAnsi="ＭＳ ゴシック" w:cs="Arial" w:hint="eastAsia"/>
                <w:sz w:val="16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E-mail</w:t>
            </w:r>
          </w:p>
        </w:tc>
        <w:tc>
          <w:tcPr>
            <w:tcW w:w="9911" w:type="dxa"/>
            <w:gridSpan w:val="3"/>
            <w:vAlign w:val="center"/>
          </w:tcPr>
          <w:p w14:paraId="02664BFE" w14:textId="77777777" w:rsidR="00400388" w:rsidRPr="005D0E96" w:rsidRDefault="00400388">
            <w:pPr>
              <w:rPr>
                <w:rFonts w:ascii="ＭＳ 明朝" w:hAnsi="ＭＳ 明朝" w:hint="eastAsia"/>
              </w:rPr>
            </w:pPr>
          </w:p>
        </w:tc>
      </w:tr>
      <w:tr w:rsidR="00400388" w14:paraId="79694405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01" w:type="dxa"/>
            <w:shd w:val="clear" w:color="auto" w:fill="FFFF99"/>
            <w:vAlign w:val="center"/>
          </w:tcPr>
          <w:p w14:paraId="5FB58E85" w14:textId="77777777" w:rsidR="00400388" w:rsidRDefault="00400388">
            <w:pPr>
              <w:jc w:val="distribute"/>
              <w:rPr>
                <w:rFonts w:ascii="ＭＳ ゴシック" w:eastAsia="ＭＳ ゴシック" w:hAnsi="ＭＳ ゴシック" w:cs="Arial" w:hint="eastAsia"/>
                <w:sz w:val="16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URL</w:t>
            </w:r>
          </w:p>
        </w:tc>
        <w:tc>
          <w:tcPr>
            <w:tcW w:w="9911" w:type="dxa"/>
            <w:gridSpan w:val="3"/>
            <w:vAlign w:val="center"/>
          </w:tcPr>
          <w:p w14:paraId="53297B3A" w14:textId="77777777" w:rsidR="00400388" w:rsidRDefault="0040038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00388" w14:paraId="422CE121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812" w:type="dxa"/>
            <w:gridSpan w:val="4"/>
            <w:shd w:val="clear" w:color="auto" w:fill="FFFF99"/>
          </w:tcPr>
          <w:p w14:paraId="56637FDB" w14:textId="77777777" w:rsidR="00400388" w:rsidRDefault="00400388">
            <w:pPr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請求先情報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（上記と異なる場合のみご記入ください）</w:t>
            </w:r>
          </w:p>
        </w:tc>
      </w:tr>
      <w:tr w:rsidR="00400388" w14:paraId="40E54649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1" w:type="dxa"/>
            <w:shd w:val="clear" w:color="auto" w:fill="FFFF99"/>
            <w:vAlign w:val="center"/>
          </w:tcPr>
          <w:p w14:paraId="4EC59065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社名</w:t>
            </w:r>
          </w:p>
        </w:tc>
        <w:tc>
          <w:tcPr>
            <w:tcW w:w="9911" w:type="dxa"/>
            <w:gridSpan w:val="3"/>
            <w:vAlign w:val="bottom"/>
          </w:tcPr>
          <w:p w14:paraId="0C4151A1" w14:textId="77777777" w:rsidR="00400388" w:rsidRPr="00D47D94" w:rsidRDefault="00400388" w:rsidP="00243D9F">
            <w:pPr>
              <w:rPr>
                <w:rFonts w:ascii="ＭＳ ゴシック" w:eastAsia="ＭＳ ゴシック" w:hAnsi="ＭＳ ゴシック" w:hint="eastAsia"/>
                <w:color w:val="8080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808080"/>
              </w:rPr>
              <w:t xml:space="preserve">　</w:t>
            </w:r>
          </w:p>
        </w:tc>
      </w:tr>
      <w:tr w:rsidR="00400388" w14:paraId="3F27B6D2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1" w:type="dxa"/>
            <w:shd w:val="clear" w:color="auto" w:fill="FFFF99"/>
            <w:vAlign w:val="center"/>
          </w:tcPr>
          <w:p w14:paraId="36C62C39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住所</w:t>
            </w:r>
          </w:p>
        </w:tc>
        <w:tc>
          <w:tcPr>
            <w:tcW w:w="9911" w:type="dxa"/>
            <w:gridSpan w:val="3"/>
          </w:tcPr>
          <w:p w14:paraId="6B9B480B" w14:textId="77777777" w:rsidR="00400388" w:rsidRDefault="0040038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</w:tc>
      </w:tr>
      <w:tr w:rsidR="00400388" w14:paraId="50D96EB6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1" w:type="dxa"/>
            <w:shd w:val="clear" w:color="auto" w:fill="FFFF99"/>
            <w:vAlign w:val="center"/>
          </w:tcPr>
          <w:p w14:paraId="719D749F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部署</w:t>
            </w:r>
          </w:p>
        </w:tc>
        <w:tc>
          <w:tcPr>
            <w:tcW w:w="4505" w:type="dxa"/>
          </w:tcPr>
          <w:p w14:paraId="408FEBE7" w14:textId="77777777" w:rsidR="00400388" w:rsidRDefault="0040038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1" w:type="dxa"/>
            <w:shd w:val="clear" w:color="auto" w:fill="FFFF99"/>
            <w:vAlign w:val="center"/>
          </w:tcPr>
          <w:p w14:paraId="6C59C55F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役職</w:t>
            </w:r>
          </w:p>
        </w:tc>
        <w:tc>
          <w:tcPr>
            <w:tcW w:w="4505" w:type="dxa"/>
          </w:tcPr>
          <w:p w14:paraId="4AF5C027" w14:textId="77777777" w:rsidR="00400388" w:rsidRDefault="0040038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00388" w14:paraId="742C78F8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1" w:type="dxa"/>
            <w:shd w:val="clear" w:color="auto" w:fill="FFFF99"/>
            <w:vAlign w:val="center"/>
          </w:tcPr>
          <w:p w14:paraId="40790E17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400388">
                    <w:rPr>
                      <w:rFonts w:ascii="ＭＳ ゴシック" w:eastAsia="ＭＳ ゴシック" w:hAnsi="ＭＳ ゴシック" w:hint="eastAsia"/>
                      <w:sz w:val="16"/>
                    </w:rPr>
                    <w:t>フリガナ</w:t>
                  </w:r>
                </w:rt>
                <w:rubyBase>
                  <w:r w:rsidR="00400388">
                    <w:rPr>
                      <w:rFonts w:ascii="ＭＳ ゴシック" w:eastAsia="ＭＳ ゴシック" w:hAnsi="ＭＳ ゴシック" w:hint="eastAsia"/>
                      <w:sz w:val="16"/>
                    </w:rPr>
                    <w:t>担当者名</w:t>
                  </w:r>
                </w:rubyBase>
              </w:ruby>
            </w:r>
          </w:p>
        </w:tc>
        <w:tc>
          <w:tcPr>
            <w:tcW w:w="4505" w:type="dxa"/>
            <w:vAlign w:val="bottom"/>
          </w:tcPr>
          <w:p w14:paraId="7F1E5740" w14:textId="77777777" w:rsidR="00400388" w:rsidRDefault="00400388">
            <w:pPr>
              <w:jc w:val="right"/>
              <w:rPr>
                <w:rFonts w:ascii="ＭＳ ゴシック" w:eastAsia="ＭＳ ゴシック" w:hAnsi="ＭＳ ゴシック" w:hint="eastAsia"/>
                <w:color w:val="808080"/>
                <w:sz w:val="20"/>
              </w:rPr>
            </w:pPr>
          </w:p>
        </w:tc>
        <w:tc>
          <w:tcPr>
            <w:tcW w:w="901" w:type="dxa"/>
            <w:shd w:val="clear" w:color="auto" w:fill="FFFF99"/>
            <w:vAlign w:val="center"/>
          </w:tcPr>
          <w:p w14:paraId="4A063CB8" w14:textId="77777777" w:rsidR="00400388" w:rsidRDefault="00400388">
            <w:pPr>
              <w:jc w:val="distribute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4505" w:type="dxa"/>
          </w:tcPr>
          <w:p w14:paraId="6C542C18" w14:textId="77777777" w:rsidR="00400388" w:rsidRDefault="0040038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400388" w14:paraId="5FF5BD54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01" w:type="dxa"/>
            <w:shd w:val="clear" w:color="auto" w:fill="FFFF99"/>
            <w:vAlign w:val="center"/>
          </w:tcPr>
          <w:p w14:paraId="6929C3CB" w14:textId="77777777" w:rsidR="00400388" w:rsidRDefault="00400388">
            <w:pPr>
              <w:jc w:val="distribute"/>
              <w:rPr>
                <w:rFonts w:ascii="ＭＳ ゴシック" w:eastAsia="ＭＳ ゴシック" w:hAnsi="ＭＳ ゴシック" w:cs="Arial" w:hint="eastAsia"/>
                <w:sz w:val="16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E-mail</w:t>
            </w:r>
          </w:p>
        </w:tc>
        <w:tc>
          <w:tcPr>
            <w:tcW w:w="4505" w:type="dxa"/>
            <w:vAlign w:val="center"/>
          </w:tcPr>
          <w:p w14:paraId="02492CC6" w14:textId="77777777" w:rsidR="00400388" w:rsidRDefault="00400388">
            <w:pPr>
              <w:ind w:firstLineChars="499" w:firstLine="1048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@</w:t>
            </w:r>
          </w:p>
        </w:tc>
        <w:tc>
          <w:tcPr>
            <w:tcW w:w="901" w:type="dxa"/>
            <w:shd w:val="clear" w:color="auto" w:fill="FFFF99"/>
            <w:vAlign w:val="center"/>
          </w:tcPr>
          <w:p w14:paraId="4C475C3B" w14:textId="77777777" w:rsidR="00400388" w:rsidRDefault="00400388">
            <w:pPr>
              <w:jc w:val="distribute"/>
              <w:rPr>
                <w:rFonts w:ascii="ＭＳ ゴシック" w:eastAsia="ＭＳ ゴシック" w:hAnsi="ＭＳ ゴシック" w:cs="Arial" w:hint="eastAsia"/>
                <w:sz w:val="16"/>
              </w:rPr>
            </w:pPr>
            <w:r>
              <w:rPr>
                <w:rFonts w:ascii="ＭＳ ゴシック" w:eastAsia="ＭＳ ゴシック" w:hAnsi="ＭＳ ゴシック" w:cs="Arial" w:hint="eastAsia"/>
                <w:sz w:val="16"/>
              </w:rPr>
              <w:t>FAX</w:t>
            </w:r>
          </w:p>
        </w:tc>
        <w:tc>
          <w:tcPr>
            <w:tcW w:w="4505" w:type="dxa"/>
          </w:tcPr>
          <w:p w14:paraId="68AA1508" w14:textId="77777777" w:rsidR="00400388" w:rsidRDefault="00400388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16D2F28" w14:textId="77777777" w:rsidR="00400388" w:rsidRDefault="00400388">
      <w:pPr>
        <w:spacing w:line="140" w:lineRule="exact"/>
        <w:rPr>
          <w:rFonts w:ascii="ＭＳ ゴシック" w:eastAsia="ＭＳ ゴシック" w:hAnsi="ＭＳ ゴシック" w:hint="eastAsia"/>
          <w:b/>
          <w:bCs/>
          <w:sz w:val="16"/>
          <w:szCs w:val="16"/>
        </w:rPr>
      </w:pPr>
    </w:p>
    <w:tbl>
      <w:tblPr>
        <w:tblW w:w="1087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489"/>
        <w:gridCol w:w="1496"/>
        <w:gridCol w:w="2268"/>
        <w:gridCol w:w="781"/>
        <w:gridCol w:w="1447"/>
        <w:gridCol w:w="40"/>
        <w:gridCol w:w="2495"/>
      </w:tblGrid>
      <w:tr w:rsidR="00B14E46" w14:paraId="2E73EA25" w14:textId="77777777" w:rsidTr="00301798">
        <w:trPr>
          <w:trHeight w:val="457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14:paraId="04B7041A" w14:textId="77777777" w:rsidR="00B14E46" w:rsidRDefault="00B14E46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6"/>
                <w:szCs w:val="16"/>
              </w:rPr>
              <w:t>スポンサーシップ</w:t>
            </w:r>
          </w:p>
          <w:p w14:paraId="7C250294" w14:textId="77777777" w:rsidR="00B14E46" w:rsidRDefault="00B14E46" w:rsidP="00E9491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(税込)</w:t>
            </w:r>
            <w:r w:rsidRPr="00E9491E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※消費税</w:t>
            </w:r>
            <w:r w:rsidR="00301798">
              <w:rPr>
                <w:rFonts w:ascii="ＭＳ ゴシック" w:eastAsia="ＭＳ ゴシック" w:hAnsi="ＭＳ ゴシック" w:cs="ＭＳ Ｐゴシック"/>
                <w:kern w:val="0"/>
                <w:sz w:val="14"/>
                <w:szCs w:val="16"/>
              </w:rPr>
              <w:t>10</w:t>
            </w:r>
            <w:r w:rsidRPr="00E9491E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6"/>
              </w:rPr>
              <w:t>%適用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32E0DD41" w14:textId="77777777" w:rsidR="00B14E46" w:rsidRDefault="00B14E46" w:rsidP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プラチナ・スポンサー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7794D942" w14:textId="77777777" w:rsidR="00B14E46" w:rsidRDefault="00B14E46" w:rsidP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ゴールド・スポンサー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245FA03B" w14:textId="77777777" w:rsidR="00B14E46" w:rsidRDefault="00B14E46" w:rsidP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シルバー・スポンサー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392B69A" w14:textId="77777777" w:rsidR="00B14E46" w:rsidRDefault="00B14E46" w:rsidP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ブロンズ・スポンサー</w:t>
            </w:r>
          </w:p>
        </w:tc>
      </w:tr>
      <w:tr w:rsidR="00B14E46" w14:paraId="6AC37985" w14:textId="77777777" w:rsidTr="00301798">
        <w:trPr>
          <w:trHeight w:val="44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FEA49C3" w14:textId="77777777" w:rsidR="00B14E46" w:rsidRDefault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全　　国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A1C79C8" w14:textId="77777777" w:rsidR="00B14E46" w:rsidRDefault="00B14E46" w:rsidP="00910C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□￥3,</w:t>
            </w:r>
            <w:r w:rsidR="006E6557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30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0,000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78D37C" w14:textId="77777777" w:rsidR="00B14E46" w:rsidRDefault="00B14E46" w:rsidP="00910C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□￥1,</w:t>
            </w:r>
            <w:r w:rsidR="006E6557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10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0,000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356101E" w14:textId="77777777" w:rsidR="00B14E46" w:rsidRDefault="00D47D94" w:rsidP="00910C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</w:t>
            </w:r>
            <w:r w:rsidR="00B14E4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￥7</w:t>
            </w:r>
            <w:r w:rsidR="006E6557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70</w:t>
            </w:r>
            <w:r w:rsidR="00B14E4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,000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52119" w14:textId="77777777" w:rsidR="00B14E46" w:rsidRDefault="00B14E46" w:rsidP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□￥3</w:t>
            </w:r>
            <w:r w:rsidR="006E6557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30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,000</w:t>
            </w:r>
          </w:p>
        </w:tc>
      </w:tr>
      <w:tr w:rsidR="00B14E46" w14:paraId="3E9FF1D4" w14:textId="77777777" w:rsidTr="00301798">
        <w:trPr>
          <w:trHeight w:val="442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819E16B" w14:textId="77777777" w:rsidR="00B14E46" w:rsidRDefault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　　区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  <w:tl2br w:val="single" w:sz="4" w:space="0" w:color="auto"/>
            </w:tcBorders>
            <w:vAlign w:val="center"/>
          </w:tcPr>
          <w:p w14:paraId="43E9BA9C" w14:textId="77777777" w:rsidR="00B14E46" w:rsidRDefault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8A8CC5C" w14:textId="77777777" w:rsidR="00B14E46" w:rsidRDefault="00B14E46" w:rsidP="00910C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　￥3</w:t>
            </w:r>
            <w:r w:rsidR="006E6557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30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,000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EB4CF84" w14:textId="77777777" w:rsidR="00B14E46" w:rsidRDefault="00B14E46" w:rsidP="00910C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□￥2</w:t>
            </w:r>
            <w:r w:rsidR="006E6557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20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,000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A02F2" w14:textId="77777777" w:rsidR="00B14E46" w:rsidRDefault="00B14E46" w:rsidP="00B14E4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□￥1</w:t>
            </w:r>
            <w:r w:rsidR="006E6557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10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,000</w:t>
            </w:r>
          </w:p>
        </w:tc>
      </w:tr>
      <w:tr w:rsidR="00400388" w14:paraId="249C62C1" w14:textId="77777777" w:rsidTr="00B14E46">
        <w:trPr>
          <w:cantSplit/>
          <w:trHeight w:val="365"/>
        </w:trPr>
        <w:tc>
          <w:tcPr>
            <w:tcW w:w="23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99"/>
            <w:vAlign w:val="center"/>
          </w:tcPr>
          <w:p w14:paraId="190D2BDB" w14:textId="77777777" w:rsidR="00400388" w:rsidRDefault="004003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（地区スポンサーの場合）</w:t>
            </w:r>
          </w:p>
        </w:tc>
        <w:tc>
          <w:tcPr>
            <w:tcW w:w="45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58423B" w14:textId="77777777" w:rsidR="00400388" w:rsidRDefault="0040038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□北海道 □東北 □</w:t>
            </w:r>
            <w:r w:rsidR="006A1E7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東京</w:t>
            </w:r>
            <w:r w:rsidR="006647B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</w:t>
            </w:r>
            <w:r w:rsidR="006A1E7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北関東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□南関東 □東海</w:t>
            </w:r>
          </w:p>
          <w:p w14:paraId="39F1AAD3" w14:textId="77777777" w:rsidR="00400388" w:rsidRDefault="00400388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□中四国 □関西</w:t>
            </w:r>
            <w:r w:rsidR="006647B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・北陸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□九州</w:t>
            </w:r>
            <w:r w:rsidR="00927D3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北 □九州南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□沖縄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99"/>
            <w:vAlign w:val="center"/>
          </w:tcPr>
          <w:p w14:paraId="07332EE2" w14:textId="77777777" w:rsidR="00400388" w:rsidRDefault="004003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貴社ご請求の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9A397D" w14:textId="77777777" w:rsidR="00400388" w:rsidRDefault="00400388" w:rsidP="00D47D94">
            <w:pPr>
              <w:widowControl/>
              <w:spacing w:line="240" w:lineRule="exact"/>
              <w:ind w:firstLineChars="300" w:firstLine="54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〆切</w:t>
            </w:r>
            <w:r w:rsidR="00D47D9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支払</w:t>
            </w:r>
            <w:r w:rsidR="00D47D9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  <w:tr w:rsidR="00400388" w14:paraId="3AB60888" w14:textId="77777777" w:rsidTr="00B14E46">
        <w:trPr>
          <w:cantSplit/>
          <w:trHeight w:val="376"/>
        </w:trPr>
        <w:tc>
          <w:tcPr>
            <w:tcW w:w="23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1E8540A2" w14:textId="77777777" w:rsidR="00400388" w:rsidRDefault="004003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参加希望地区</w:t>
            </w:r>
          </w:p>
        </w:tc>
        <w:tc>
          <w:tcPr>
            <w:tcW w:w="45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0D5B5E" w14:textId="77777777" w:rsidR="00400388" w:rsidRDefault="0040038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10772128" w14:textId="77777777" w:rsidR="00400388" w:rsidRDefault="0040038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締日支払日</w:t>
            </w:r>
          </w:p>
        </w:tc>
        <w:tc>
          <w:tcPr>
            <w:tcW w:w="25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3FC6AF" w14:textId="77777777" w:rsidR="00400388" w:rsidRDefault="0040038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00388" w14:paraId="59FE36B6" w14:textId="77777777" w:rsidTr="009D7C61">
        <w:trPr>
          <w:trHeight w:val="253"/>
        </w:trPr>
        <w:tc>
          <w:tcPr>
            <w:tcW w:w="1087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47224E4" w14:textId="77777777" w:rsidR="00400388" w:rsidRDefault="00400388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* 申込書受け取り後、事務局より請求書を発行いたします。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16"/>
                <w:szCs w:val="16"/>
              </w:rPr>
              <w:t>支払期日は請求書発行後1ヶ月以内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とさせていただきます。</w:t>
            </w:r>
          </w:p>
        </w:tc>
      </w:tr>
      <w:tr w:rsidR="00400388" w14:paraId="116D084B" w14:textId="77777777" w:rsidTr="009D7C61">
        <w:trPr>
          <w:trHeight w:val="284"/>
        </w:trPr>
        <w:tc>
          <w:tcPr>
            <w:tcW w:w="1087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885D5F0" w14:textId="77777777" w:rsidR="00400388" w:rsidRDefault="00400388" w:rsidP="009E52F0">
            <w:pPr>
              <w:widowControl/>
              <w:spacing w:line="180" w:lineRule="exact"/>
              <w:ind w:firstLineChars="100" w:firstLine="16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またお振込みは</w:t>
            </w:r>
            <w:r w:rsidR="00893AEC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2024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年</w:t>
            </w:r>
            <w:r w:rsidR="00281ED8"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月</w:t>
            </w:r>
            <w:r w:rsidR="00986EA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25</w:t>
            </w:r>
            <w:r w:rsidR="009E52F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日までにお願い致します。※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締め切り以降での取り扱いについて</w:t>
            </w:r>
            <w:r w:rsidR="009E52F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ご相談</w:t>
            </w:r>
            <w:r w:rsidR="009E52F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くだ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  <w:tr w:rsidR="00400388" w14:paraId="29849A46" w14:textId="77777777" w:rsidTr="009D7C61">
        <w:trPr>
          <w:trHeight w:val="284"/>
        </w:trPr>
        <w:tc>
          <w:tcPr>
            <w:tcW w:w="1087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EE3F040" w14:textId="77777777" w:rsidR="00400388" w:rsidRDefault="00400388" w:rsidP="00F27DC5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* スポンサーメリットとして貴社ロゴの掲載を希望される場合、事務局へデータを提出してください。</w:t>
            </w:r>
          </w:p>
        </w:tc>
      </w:tr>
      <w:tr w:rsidR="00400388" w14:paraId="4A065EE2" w14:textId="77777777" w:rsidTr="009D7C61">
        <w:trPr>
          <w:trHeight w:val="284"/>
        </w:trPr>
        <w:tc>
          <w:tcPr>
            <w:tcW w:w="1087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F1F2CCB" w14:textId="77777777" w:rsidR="00400388" w:rsidRPr="00860B6E" w:rsidRDefault="00400388" w:rsidP="009E52F0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9E52F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ロゴは拡大表示</w:t>
            </w:r>
            <w:r w:rsidRPr="00860B6E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しますので、イラストレータ</w:t>
            </w:r>
            <w:r w:rsidR="009E52F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（.</w:t>
            </w:r>
            <w:r w:rsidRPr="00860B6E"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16"/>
                <w:szCs w:val="16"/>
              </w:rPr>
              <w:t>ai</w:t>
            </w:r>
            <w:r w:rsidR="009E52F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）のように</w:t>
            </w:r>
            <w:r w:rsidRPr="00860B6E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鮮明な</w:t>
            </w:r>
            <w:r w:rsidR="009E52F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データの</w:t>
            </w:r>
            <w:r w:rsidRPr="00860B6E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ご用意</w:t>
            </w:r>
            <w:r w:rsidR="009E52F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を</w:t>
            </w:r>
            <w:r w:rsidRPr="00860B6E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6"/>
                <w:szCs w:val="16"/>
              </w:rPr>
              <w:t>お願いいたします。</w:t>
            </w:r>
          </w:p>
        </w:tc>
      </w:tr>
      <w:tr w:rsidR="00400388" w14:paraId="5D9F84E5" w14:textId="77777777" w:rsidTr="009D7C61">
        <w:trPr>
          <w:trHeight w:val="284"/>
        </w:trPr>
        <w:tc>
          <w:tcPr>
            <w:tcW w:w="1087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72D698" w14:textId="77777777" w:rsidR="00400388" w:rsidRDefault="00400388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* この原本を事</w:t>
            </w:r>
            <w:r w:rsidR="009E52F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務局までご郵送</w:t>
            </w:r>
            <w:r w:rsidR="00A462E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いただくか、以下のメールアドレス宛にPDFデータをお送りください。控えのため必ずコピーを取り保存してください。</w:t>
            </w:r>
          </w:p>
        </w:tc>
      </w:tr>
      <w:tr w:rsidR="00400388" w14:paraId="3B75054A" w14:textId="77777777" w:rsidTr="00A462E2">
        <w:trPr>
          <w:trHeight w:val="741"/>
        </w:trPr>
        <w:tc>
          <w:tcPr>
            <w:tcW w:w="1087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BBA32D0" w14:textId="77777777" w:rsidR="009E52F0" w:rsidRDefault="009E52F0" w:rsidP="00653A5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（郵送宛先</w:t>
            </w:r>
            <w:r w:rsidR="00400388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）</w:t>
            </w:r>
            <w:r w:rsidR="00653A52" w:rsidRPr="00653A52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〒103-0014</w:t>
            </w:r>
            <w:r w:rsidR="00653A52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 xml:space="preserve"> </w:t>
            </w:r>
            <w:r w:rsidR="00653A52" w:rsidRPr="00653A52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 xml:space="preserve">東京都中央区日本橋蛎殻町1-7-9 </w:t>
            </w:r>
            <w:r w:rsidR="00BA5552" w:rsidRPr="00BA5552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TQ茅場町7F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 xml:space="preserve">　(株)</w:t>
            </w:r>
            <w:r w:rsidR="00400388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アフレル内「</w:t>
            </w:r>
            <w:r w:rsidR="00400388">
              <w:rPr>
                <w:rFonts w:ascii="ＭＳ ゴシック" w:eastAsia="ＭＳ ゴシック" w:hAnsi="ＭＳ ゴシック"/>
                <w:color w:val="000000"/>
                <w:sz w:val="16"/>
                <w:szCs w:val="8"/>
              </w:rPr>
              <w:t>ET</w:t>
            </w:r>
            <w:r w:rsidR="00E954E3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ロボコン</w:t>
            </w:r>
            <w:r w:rsidR="00435C28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本部</w:t>
            </w:r>
            <w:r w:rsidR="00E954E3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事務局」</w:t>
            </w:r>
            <w:r w:rsidR="00400388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宛</w:t>
            </w:r>
          </w:p>
          <w:p w14:paraId="413C2570" w14:textId="77777777" w:rsidR="00400388" w:rsidRPr="00A462E2" w:rsidRDefault="00400388" w:rsidP="00A462E2">
            <w:pPr>
              <w:widowControl/>
              <w:ind w:firstLineChars="500" w:firstLine="800"/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 xml:space="preserve">　</w:t>
            </w:r>
            <w:r w:rsidR="00A462E2">
              <w:rPr>
                <w:rFonts w:ascii="ＭＳ ゴシック" w:eastAsia="ＭＳ ゴシック" w:hAnsi="ＭＳ ゴシック" w:hint="eastAsia"/>
                <w:color w:val="000000"/>
                <w:sz w:val="16"/>
                <w:szCs w:val="8"/>
              </w:rPr>
              <w:t>Email：</w:t>
            </w:r>
            <w:r w:rsidR="00A462E2" w:rsidRPr="00A462E2">
              <w:rPr>
                <w:rFonts w:ascii="ＭＳ ゴシック" w:eastAsia="ＭＳ ゴシック" w:hAnsi="ＭＳ ゴシック"/>
                <w:color w:val="000000"/>
                <w:sz w:val="16"/>
                <w:szCs w:val="8"/>
              </w:rPr>
              <w:t>secretary@etrobo.jp</w:t>
            </w:r>
          </w:p>
        </w:tc>
      </w:tr>
      <w:tr w:rsidR="00400388" w14:paraId="50A1F5A5" w14:textId="77777777" w:rsidTr="009D7C61">
        <w:trPr>
          <w:trHeight w:val="300"/>
        </w:trPr>
        <w:tc>
          <w:tcPr>
            <w:tcW w:w="108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358CC4A" w14:textId="77777777" w:rsidR="00400388" w:rsidRDefault="00400388">
            <w:pPr>
              <w:widowControl/>
              <w:spacing w:line="180" w:lineRule="exac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* 恐れ入りますが、振込手数料はご負担願います。</w:t>
            </w:r>
          </w:p>
        </w:tc>
      </w:tr>
      <w:tr w:rsidR="00400388" w14:paraId="36C4B8CE" w14:textId="77777777" w:rsidTr="009D7C61">
        <w:trPr>
          <w:trHeight w:val="300"/>
        </w:trPr>
        <w:tc>
          <w:tcPr>
            <w:tcW w:w="10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</w:tcPr>
          <w:p w14:paraId="70598EB5" w14:textId="77777777" w:rsidR="00400388" w:rsidRDefault="0040038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通信欄＜事務局宛の連絡欄にご使用下さい＞</w:t>
            </w:r>
          </w:p>
        </w:tc>
      </w:tr>
      <w:tr w:rsidR="00400388" w14:paraId="79DEE2F3" w14:textId="77777777" w:rsidTr="009D7C61">
        <w:trPr>
          <w:trHeight w:val="624"/>
        </w:trPr>
        <w:tc>
          <w:tcPr>
            <w:tcW w:w="108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33F284D6" w14:textId="77777777" w:rsidR="00400388" w:rsidRDefault="00400388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14:paraId="76B582FA" w14:textId="77777777" w:rsidR="00400388" w:rsidRDefault="00400388" w:rsidP="00A462E2">
      <w:pPr>
        <w:spacing w:line="260" w:lineRule="exact"/>
        <w:rPr>
          <w:rFonts w:hint="eastAsia"/>
        </w:rPr>
      </w:pPr>
    </w:p>
    <w:sectPr w:rsidR="00400388">
      <w:pgSz w:w="11906" w:h="16838" w:code="9"/>
      <w:pgMar w:top="357" w:right="35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57B6" w14:textId="77777777" w:rsidR="00243623" w:rsidRDefault="00243623" w:rsidP="00860B6E">
      <w:r>
        <w:separator/>
      </w:r>
    </w:p>
  </w:endnote>
  <w:endnote w:type="continuationSeparator" w:id="0">
    <w:p w14:paraId="12E10D49" w14:textId="77777777" w:rsidR="00243623" w:rsidRDefault="00243623" w:rsidP="008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2593" w14:textId="77777777" w:rsidR="00243623" w:rsidRDefault="00243623" w:rsidP="00860B6E">
      <w:r>
        <w:separator/>
      </w:r>
    </w:p>
  </w:footnote>
  <w:footnote w:type="continuationSeparator" w:id="0">
    <w:p w14:paraId="23A3C2DA" w14:textId="77777777" w:rsidR="00243623" w:rsidRDefault="00243623" w:rsidP="0086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3CCA"/>
    <w:multiLevelType w:val="multilevel"/>
    <w:tmpl w:val="B590EC84"/>
    <w:lvl w:ilvl="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4C0FCE"/>
    <w:multiLevelType w:val="hybridMultilevel"/>
    <w:tmpl w:val="F914FE18"/>
    <w:lvl w:ilvl="0" w:tplc="ACE2F5E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73825520">
    <w:abstractNumId w:val="1"/>
  </w:num>
  <w:num w:numId="2" w16cid:durableId="5590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388"/>
    <w:rsid w:val="000162E6"/>
    <w:rsid w:val="0003385F"/>
    <w:rsid w:val="0011734C"/>
    <w:rsid w:val="00142E82"/>
    <w:rsid w:val="00193249"/>
    <w:rsid w:val="0019469C"/>
    <w:rsid w:val="001C7511"/>
    <w:rsid w:val="00212462"/>
    <w:rsid w:val="00233113"/>
    <w:rsid w:val="00243623"/>
    <w:rsid w:val="00243D9F"/>
    <w:rsid w:val="002819A7"/>
    <w:rsid w:val="00281ED8"/>
    <w:rsid w:val="002E6488"/>
    <w:rsid w:val="00301798"/>
    <w:rsid w:val="00395560"/>
    <w:rsid w:val="003B0C1F"/>
    <w:rsid w:val="003C360C"/>
    <w:rsid w:val="00400388"/>
    <w:rsid w:val="00435C28"/>
    <w:rsid w:val="004F2134"/>
    <w:rsid w:val="00537540"/>
    <w:rsid w:val="005829D7"/>
    <w:rsid w:val="005D0E96"/>
    <w:rsid w:val="00636C55"/>
    <w:rsid w:val="00653A52"/>
    <w:rsid w:val="006647B1"/>
    <w:rsid w:val="0068408C"/>
    <w:rsid w:val="006841E1"/>
    <w:rsid w:val="006A1E7D"/>
    <w:rsid w:val="006C2297"/>
    <w:rsid w:val="006E6557"/>
    <w:rsid w:val="007341A6"/>
    <w:rsid w:val="007813CA"/>
    <w:rsid w:val="007C77B5"/>
    <w:rsid w:val="00833928"/>
    <w:rsid w:val="00840EE3"/>
    <w:rsid w:val="00860B6E"/>
    <w:rsid w:val="00893AEC"/>
    <w:rsid w:val="008E4AA0"/>
    <w:rsid w:val="00910C89"/>
    <w:rsid w:val="00927D37"/>
    <w:rsid w:val="0094169A"/>
    <w:rsid w:val="00986EAA"/>
    <w:rsid w:val="009D7C61"/>
    <w:rsid w:val="009E52F0"/>
    <w:rsid w:val="00A462E2"/>
    <w:rsid w:val="00AC5675"/>
    <w:rsid w:val="00AE335E"/>
    <w:rsid w:val="00B07667"/>
    <w:rsid w:val="00B14828"/>
    <w:rsid w:val="00B14E46"/>
    <w:rsid w:val="00BA5552"/>
    <w:rsid w:val="00C3457F"/>
    <w:rsid w:val="00C50E37"/>
    <w:rsid w:val="00C8130D"/>
    <w:rsid w:val="00CC5D6D"/>
    <w:rsid w:val="00D01356"/>
    <w:rsid w:val="00D447E4"/>
    <w:rsid w:val="00D47D94"/>
    <w:rsid w:val="00D54243"/>
    <w:rsid w:val="00D758B8"/>
    <w:rsid w:val="00DB17DD"/>
    <w:rsid w:val="00DC07EA"/>
    <w:rsid w:val="00E9491E"/>
    <w:rsid w:val="00E954E3"/>
    <w:rsid w:val="00EA7564"/>
    <w:rsid w:val="00F27DC5"/>
    <w:rsid w:val="00F40837"/>
    <w:rsid w:val="00F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1C2B1498"/>
  <w15:chartTrackingRefBased/>
  <w15:docId w15:val="{72BD02C4-DE1B-4B64-AF27-922F37D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Impact" w:hAnsi="Impact"/>
      <w:color w:val="666699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860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60B6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60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60B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協賛・一般展示申込用　　　　　　　　　　　　　申込日　　　年　　　月　　　日</vt:lpstr>
      <vt:lpstr>協賛・一般展示申込用　　　　　　　　　　　　　申込日　　　年　　　月　　　日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協賛・一般展示申込用　　　　　　　　　　　　　申込日　　　年　　　月　　　日</dc:title>
  <dc:subject/>
  <dc:creator>ETロボコン実行委員会</dc:creator>
  <cp:keywords/>
  <cp:lastModifiedBy>小田島 哲也</cp:lastModifiedBy>
  <cp:revision>2</cp:revision>
  <cp:lastPrinted>2018-11-12T08:32:00Z</cp:lastPrinted>
  <dcterms:created xsi:type="dcterms:W3CDTF">2024-02-19T08:22:00Z</dcterms:created>
  <dcterms:modified xsi:type="dcterms:W3CDTF">2024-02-19T08:22:00Z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-686673694</vt:i4>
  </property>
  <property fmtid="{D5CDD505-2E9C-101B-9397-08002B2CF9AE}" pid="3" name="_EmailSubject">
    <vt:lpwstr>協力募集</vt:lpwstr>
  </property>
  <property fmtid="{D5CDD505-2E9C-101B-9397-08002B2CF9AE}" pid="4" name="_AuthorEmail">
    <vt:lpwstr>nalu.kurokawa@usol.co.jp</vt:lpwstr>
  </property>
  <property fmtid="{D5CDD505-2E9C-101B-9397-08002B2CF9AE}" pid="5" name="_AuthorEmailDisplayName">
    <vt:lpwstr>Kurokawa, Naruhiko</vt:lpwstr>
  </property>
  <property fmtid="{D5CDD505-2E9C-101B-9397-08002B2CF9AE}" pid="6" name="_ReviewingToolsShownOnce">
    <vt:lpwstr/>
  </property>
</Properties>
</file>